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B645" w14:textId="77777777" w:rsidR="006947DB" w:rsidRPr="00A1356D" w:rsidRDefault="006947DB" w:rsidP="006947DB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val="en-GB"/>
        </w:rPr>
      </w:pPr>
      <w:r w:rsidRPr="00A1356D">
        <w:rPr>
          <w:rFonts w:ascii="Arial" w:hAnsi="Arial"/>
          <w:color w:val="004677"/>
          <w:sz w:val="48"/>
          <w:szCs w:val="48"/>
          <w:lang w:val="en-GB"/>
        </w:rPr>
        <w:t>Sgrìobhadh Fiadhaich - sgrìobhadh cruthachail air a bhrosnachadh le nàdar</w:t>
      </w:r>
    </w:p>
    <w:p w14:paraId="3DE24DB0" w14:textId="4B78501E" w:rsidR="006947DB" w:rsidRPr="00A1356D" w:rsidRDefault="006947DB" w:rsidP="006947DB">
      <w:pPr>
        <w:spacing w:after="30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color w:val="004677"/>
          <w:sz w:val="23"/>
          <w:szCs w:val="23"/>
          <w:lang w:val="en-GB"/>
        </w:rPr>
        <w:t xml:space="preserve">Fhuair mòran ùghdaran agus bàird ainmeil brosnachadh ann an nàdar, agus seo a-nis do chothrom fhèin an saoghal nàdarra a chleachdadh. Tha mòran phàirtean eadar-dhealaichte ann an sgeulachd na bith-thèarainteachd, a’ gabhail a-steach Beathaichean a ràinig gun fhiosta air bàtaichean, atharrachaidhean ann an àireamhan, sealgairean cèin, agus barrachd. Tha beatha fìor inntinneach aig eòin-mhara cuideachd an dà chuid os cionn agus fon uisge, agus air tìr. Carson nach cleachd thu na h-imrichean fada aca, na neadan creige aca, no </w:t>
      </w:r>
      <w:r w:rsidR="00A1356D" w:rsidRPr="00A1356D">
        <w:rPr>
          <w:rFonts w:ascii="Arial" w:hAnsi="Arial"/>
          <w:color w:val="004677"/>
          <w:sz w:val="23"/>
          <w:szCs w:val="23"/>
          <w:lang w:val="en-GB"/>
        </w:rPr>
        <w:t>colonaidhean</w:t>
      </w:r>
      <w:r w:rsidRPr="00A1356D">
        <w:rPr>
          <w:rFonts w:ascii="Arial" w:hAnsi="Arial"/>
          <w:color w:val="004677"/>
          <w:sz w:val="23"/>
          <w:szCs w:val="23"/>
          <w:lang w:val="en-GB"/>
        </w:rPr>
        <w:t xml:space="preserve"> mòra mar thoiseach tòiseachaidh - no rudeigin gu tur eadar-dhealaichte! Tha a’ ghnìomhachd seo mu bhith a’ cur seachad ùine anns an t-saoghal nàdarrach agus ga cleachdadh gus cruthachalachd a bhrosnachadh ann an sgrìobhadh, co-dhiù tha e na dhàn, na òran, na phìos sgrìobhaidh neo-fhicsean neo fiù ’s na sgeulachd.</w:t>
      </w:r>
    </w:p>
    <w:p w14:paraId="2DCB24EB" w14:textId="3DF15B6F" w:rsidR="006947DB" w:rsidRPr="00A1356D" w:rsidRDefault="006947DB" w:rsidP="006947DB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A1356D">
        <w:rPr>
          <w:b/>
          <w:bCs/>
          <w:lang w:val="en-GB"/>
        </w:rPr>
        <w:t>A bheil sibh a’ dèanamh seo mar phàirt den</w:t>
      </w:r>
      <w:r w:rsidRPr="00A1356D">
        <w:rPr>
          <w:lang w:val="en-GB"/>
        </w:rPr>
        <w:t xml:space="preserve"> </w:t>
      </w:r>
      <w:hyperlink r:id="rId5" w:history="1">
        <w:r w:rsidRPr="00A1356D">
          <w:rPr>
            <w:rFonts w:ascii="Arial" w:hAnsi="Arial"/>
            <w:b/>
            <w:bCs/>
            <w:color w:val="00ADB5"/>
            <w:sz w:val="27"/>
            <w:szCs w:val="27"/>
            <w:u w:val="single"/>
            <w:lang w:val="en-GB"/>
          </w:rPr>
          <w:t>Dùbhlan Fhiadhaich</w:t>
        </w:r>
      </w:hyperlink>
      <w:r w:rsidRPr="00A1356D">
        <w:rPr>
          <w:lang w:val="en-GB"/>
        </w:rPr>
        <w:t xml:space="preserve"> </w:t>
      </w:r>
      <w:r w:rsidRPr="00547521">
        <w:rPr>
          <w:b/>
          <w:bCs/>
          <w:lang w:val="en-GB"/>
        </w:rPr>
        <w:t>agaibh?</w:t>
      </w:r>
      <w:r w:rsidRPr="00A1356D">
        <w:rPr>
          <w:rFonts w:ascii="Arial" w:hAnsi="Arial"/>
          <w:b/>
          <w:bCs/>
          <w:sz w:val="27"/>
          <w:szCs w:val="27"/>
          <w:lang w:val="en-GB"/>
        </w:rPr>
        <w:t xml:space="preserve"> </w:t>
      </w:r>
      <w:r w:rsidR="0074053A">
        <w:rPr>
          <w:rFonts w:ascii="Arial" w:hAnsi="Arial"/>
          <w:b/>
          <w:bCs/>
          <w:sz w:val="27"/>
          <w:szCs w:val="27"/>
          <w:lang w:val="en-GB"/>
        </w:rPr>
        <w:t>Cùm</w:t>
      </w:r>
      <w:r w:rsidR="00EB7213">
        <w:rPr>
          <w:rFonts w:ascii="Arial" w:hAnsi="Arial"/>
          <w:b/>
          <w:bCs/>
          <w:sz w:val="27"/>
          <w:szCs w:val="27"/>
          <w:lang w:val="en-GB"/>
        </w:rPr>
        <w:t>aibh</w:t>
      </w:r>
      <w:r w:rsidR="0074053A">
        <w:rPr>
          <w:rFonts w:ascii="Arial" w:hAnsi="Arial"/>
          <w:b/>
          <w:bCs/>
          <w:sz w:val="27"/>
          <w:szCs w:val="27"/>
          <w:lang w:val="en-GB"/>
        </w:rPr>
        <w:t xml:space="preserve"> </w:t>
      </w:r>
      <w:r w:rsidRPr="00A1356D">
        <w:rPr>
          <w:rFonts w:ascii="Arial" w:hAnsi="Arial"/>
          <w:b/>
          <w:bCs/>
          <w:sz w:val="27"/>
          <w:szCs w:val="27"/>
          <w:lang w:val="en-GB"/>
        </w:rPr>
        <w:t>sùil air an adhartas agus feuch</w:t>
      </w:r>
      <w:r w:rsidR="00EB7213">
        <w:rPr>
          <w:rFonts w:ascii="Arial" w:hAnsi="Arial"/>
          <w:b/>
          <w:bCs/>
          <w:sz w:val="27"/>
          <w:szCs w:val="27"/>
          <w:lang w:val="en-GB"/>
        </w:rPr>
        <w:t>aibh</w:t>
      </w:r>
      <w:r w:rsidRPr="00A1356D">
        <w:rPr>
          <w:rFonts w:ascii="Arial" w:hAnsi="Arial"/>
          <w:b/>
          <w:bCs/>
          <w:sz w:val="27"/>
          <w:szCs w:val="27"/>
          <w:lang w:val="en-GB"/>
        </w:rPr>
        <w:t xml:space="preserve"> ri òr a bhuannachadh!</w:t>
      </w:r>
    </w:p>
    <w:p w14:paraId="655405E3" w14:textId="77777777" w:rsidR="006947DB" w:rsidRPr="00A1356D" w:rsidRDefault="006947DB" w:rsidP="006947DB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Tha an gnìomh seo a’ cumail taic ris na cuspairean a leanas: </w:t>
      </w:r>
      <w:r w:rsidRPr="00A1356D">
        <w:rPr>
          <w:rFonts w:ascii="Arial" w:hAnsi="Arial"/>
          <w:b/>
          <w:bCs/>
          <w:sz w:val="24"/>
          <w:szCs w:val="24"/>
          <w:lang w:val="en-GB"/>
        </w:rPr>
        <w:t>Gàidhlig</w:t>
      </w:r>
      <w:r w:rsidRPr="00A1356D">
        <w:rPr>
          <w:rFonts w:ascii="Arial" w:hAnsi="Arial"/>
          <w:sz w:val="24"/>
          <w:szCs w:val="24"/>
          <w:lang w:val="en-GB"/>
        </w:rPr>
        <w:t>.</w:t>
      </w:r>
    </w:p>
    <w:p w14:paraId="46AFBBFA" w14:textId="77777777" w:rsidR="006947DB" w:rsidRPr="00A1356D" w:rsidRDefault="006947DB" w:rsidP="006947D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color w:val="6CC24A"/>
          <w:sz w:val="24"/>
          <w:szCs w:val="24"/>
          <w:lang w:val="en-GB"/>
        </w:rPr>
        <w:t>Ceum 1</w:t>
      </w:r>
    </w:p>
    <w:p w14:paraId="5ECB30E6" w14:textId="77777777" w:rsidR="006947DB" w:rsidRPr="00A1356D" w:rsidRDefault="006947DB" w:rsidP="006947D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A1356D">
        <w:rPr>
          <w:rFonts w:ascii="Arial" w:hAnsi="Arial"/>
          <w:b/>
          <w:bCs/>
          <w:sz w:val="36"/>
          <w:szCs w:val="36"/>
          <w:lang w:val="en-GB"/>
        </w:rPr>
        <w:t>Dè a tha dhìth orm?</w:t>
      </w:r>
    </w:p>
    <w:p w14:paraId="341FC18B" w14:textId="77777777" w:rsidR="006947DB" w:rsidRPr="00A1356D" w:rsidRDefault="006947DB" w:rsidP="006947D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Am blàr a-muigh</w:t>
      </w:r>
    </w:p>
    <w:p w14:paraId="4150D11B" w14:textId="77777777" w:rsidR="006947DB" w:rsidRPr="00A1356D" w:rsidRDefault="006947DB" w:rsidP="006947DB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Pàipear, pinn is mar sin air adhart...</w:t>
      </w:r>
    </w:p>
    <w:p w14:paraId="5472C9F4" w14:textId="77777777" w:rsidR="006947DB" w:rsidRPr="0074053A" w:rsidRDefault="006947DB" w:rsidP="006947DB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hAnsi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Dh’fhaodadh tu</w:t>
      </w:r>
      <w:r w:rsidRPr="00A1356D">
        <w:rPr>
          <w:lang w:val="en-GB"/>
        </w:rPr>
        <w:t xml:space="preserve"> </w:t>
      </w:r>
      <w:hyperlink r:id="rId6" w:history="1">
        <w:r w:rsidRPr="00A1356D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maide turais</w:t>
        </w:r>
      </w:hyperlink>
      <w:r w:rsidRPr="00A1356D">
        <w:rPr>
          <w:lang w:val="en-GB"/>
        </w:rPr>
        <w:t xml:space="preserve"> </w:t>
      </w:r>
      <w:r w:rsidRPr="0074053A">
        <w:rPr>
          <w:rFonts w:ascii="Arial" w:hAnsi="Arial"/>
          <w:sz w:val="24"/>
          <w:szCs w:val="24"/>
          <w:lang w:val="en-GB"/>
        </w:rPr>
        <w:t>a chleachdadh</w:t>
      </w:r>
    </w:p>
    <w:p w14:paraId="52BA8AFA" w14:textId="495A5D54" w:rsidR="006947DB" w:rsidRPr="00A1356D" w:rsidRDefault="006947DB" w:rsidP="006947DB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Dh’fhaodadh tu am frèam seo a chleachdadh airson do chuid sgrìobhaidh: </w:t>
      </w:r>
      <w:hyperlink r:id="rId7" w:history="1">
        <w:r w:rsidRPr="00A1356D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Beurla</w:t>
        </w:r>
      </w:hyperlink>
      <w:r w:rsidR="00A1356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A1356D">
        <w:rPr>
          <w:rFonts w:ascii="Arial" w:hAnsi="Arial"/>
          <w:sz w:val="24"/>
          <w:szCs w:val="24"/>
          <w:lang w:val="en-GB"/>
        </w:rPr>
        <w:t>|</w:t>
      </w:r>
      <w:r w:rsidR="00A1356D">
        <w:rPr>
          <w:rFonts w:ascii="Arial" w:hAnsi="Arial"/>
          <w:sz w:val="24"/>
          <w:szCs w:val="24"/>
          <w:lang w:val="en-GB"/>
        </w:rPr>
        <w:t xml:space="preserve"> </w:t>
      </w:r>
      <w:hyperlink r:id="rId8" w:history="1">
        <w:r w:rsidRPr="00A1356D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Dà-chànanach</w:t>
        </w:r>
      </w:hyperlink>
    </w:p>
    <w:p w14:paraId="597283E4" w14:textId="77777777" w:rsidR="006947DB" w:rsidRPr="00A1356D" w:rsidRDefault="006947DB" w:rsidP="006947D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color w:val="6CC24A"/>
          <w:sz w:val="24"/>
          <w:szCs w:val="24"/>
          <w:lang w:val="en-GB"/>
        </w:rPr>
        <w:t>Ceum 2</w:t>
      </w:r>
    </w:p>
    <w:p w14:paraId="193AB153" w14:textId="77777777" w:rsidR="006947DB" w:rsidRPr="00A1356D" w:rsidRDefault="006947DB" w:rsidP="006947D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A1356D">
        <w:rPr>
          <w:rFonts w:ascii="Arial" w:hAnsi="Arial"/>
          <w:b/>
          <w:bCs/>
          <w:sz w:val="36"/>
          <w:szCs w:val="36"/>
          <w:lang w:val="en-GB"/>
        </w:rPr>
        <w:t>Dè nì mi?</w:t>
      </w:r>
    </w:p>
    <w:p w14:paraId="7BB17B6A" w14:textId="77777777" w:rsidR="006947DB" w:rsidRPr="00A1356D" w:rsidRDefault="006947DB" w:rsidP="006947D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Rach a-mach dhan t-saoghal nàdarra, air turas no air cuairt nàdair no dìreach cuir seachad beagan ùine air fearann na sgoile.</w:t>
      </w:r>
    </w:p>
    <w:p w14:paraId="62D88F89" w14:textId="77777777" w:rsidR="006947DB" w:rsidRPr="00A1356D" w:rsidRDefault="006947DB" w:rsidP="006947DB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Gabh beagan tìde gus coimhead, èisteachd agus eòlas fhaighinn air an nàdar timcheall ort. A bheil thu a’ faireachdainn mar phàirt de nàdar – ceangailte ris an t-saoghal nàdarrach? Dè na faireachdainnean a th’ agad? Ciamar a mhìnicheadh tu iad?</w:t>
      </w:r>
    </w:p>
    <w:p w14:paraId="290768B1" w14:textId="77777777" w:rsidR="006947DB" w:rsidRPr="00A1356D" w:rsidRDefault="006947DB" w:rsidP="006947DB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Sgrìobh dàn no sgeulachd no cunntas meòrachail mu na bha thu a’ faireachdainn. Smaoinich air na faclan a chleachdas tu. An urrainn dhut facal eile, nas fheàrr a chleachdadh? Ciamar as urrainn dhut cur ris a’ bhriathrachas agad?</w:t>
      </w:r>
    </w:p>
    <w:p w14:paraId="1C4813B0" w14:textId="2555B7C7" w:rsidR="006947DB" w:rsidRPr="00A1356D" w:rsidRDefault="006947DB" w:rsidP="006947DB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Na dìochuimhnic</w:t>
      </w:r>
      <w:r w:rsidR="0076397E">
        <w:rPr>
          <w:rFonts w:ascii="Arial" w:hAnsi="Arial"/>
          <w:sz w:val="24"/>
          <w:szCs w:val="24"/>
          <w:lang w:val="en-GB"/>
        </w:rPr>
        <w:t>h</w:t>
      </w:r>
      <w:r w:rsidRPr="00A1356D">
        <w:rPr>
          <w:rFonts w:ascii="Arial" w:hAnsi="Arial"/>
          <w:sz w:val="24"/>
          <w:szCs w:val="24"/>
          <w:lang w:val="en-GB"/>
        </w:rPr>
        <w:t xml:space="preserve"> innse dhuinn nuair a tha </w:t>
      </w:r>
      <w:r w:rsidR="0076397E">
        <w:rPr>
          <w:rFonts w:ascii="Arial" w:hAnsi="Arial"/>
          <w:sz w:val="24"/>
          <w:szCs w:val="24"/>
          <w:lang w:val="en-GB"/>
        </w:rPr>
        <w:t xml:space="preserve">thu </w:t>
      </w:r>
      <w:r w:rsidRPr="00A1356D">
        <w:rPr>
          <w:rFonts w:ascii="Arial" w:hAnsi="Arial"/>
          <w:sz w:val="24"/>
          <w:szCs w:val="24"/>
          <w:lang w:val="en-GB"/>
        </w:rPr>
        <w:t xml:space="preserve">air crìoch a chur air a’ ghnìomhachd! Nuair a chomharraicheas tu gu bheil a’ ghnìomhachd </w:t>
      </w:r>
      <w:r w:rsidRPr="00A1356D">
        <w:rPr>
          <w:rFonts w:ascii="Arial" w:hAnsi="Arial"/>
          <w:sz w:val="24"/>
          <w:szCs w:val="24"/>
          <w:lang w:val="en-GB"/>
        </w:rPr>
        <w:lastRenderedPageBreak/>
        <w:t>deiseil, thèid iarraidh ort am pìos sgrìobhaidh a luchdachadh suas gus cuideachadh le bhith a’ cosnadh na duais.</w:t>
      </w:r>
    </w:p>
    <w:p w14:paraId="1428020F" w14:textId="77777777" w:rsidR="006947DB" w:rsidRPr="00A1356D" w:rsidRDefault="006947DB" w:rsidP="006947D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color w:val="6CC24A"/>
          <w:sz w:val="24"/>
          <w:szCs w:val="24"/>
          <w:lang w:val="en-GB"/>
        </w:rPr>
        <w:t>Ceum 3</w:t>
      </w:r>
    </w:p>
    <w:p w14:paraId="5DE3B8FD" w14:textId="77777777" w:rsidR="006947DB" w:rsidRPr="00A1356D" w:rsidRDefault="006947DB" w:rsidP="006947D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A1356D">
        <w:rPr>
          <w:rFonts w:ascii="Arial" w:hAnsi="Arial"/>
          <w:b/>
          <w:bCs/>
          <w:sz w:val="36"/>
          <w:szCs w:val="36"/>
          <w:lang w:val="en-GB"/>
        </w:rPr>
        <w:t>A’ cur crìoch air a’ ghnìomh</w:t>
      </w:r>
    </w:p>
    <w:p w14:paraId="043C9CF4" w14:textId="6AB677A7" w:rsidR="006947DB" w:rsidRPr="00A1356D" w:rsidRDefault="006947DB" w:rsidP="006947DB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 xml:space="preserve">Cleachd am putan ‘Mark as completed’ aig mullach na duilleig seo gus innse dhuinn gu bheil </w:t>
      </w:r>
      <w:r w:rsidR="00C45CB5">
        <w:rPr>
          <w:rFonts w:ascii="Arial" w:hAnsi="Arial"/>
          <w:sz w:val="24"/>
          <w:szCs w:val="24"/>
          <w:lang w:val="en-GB"/>
        </w:rPr>
        <w:t>thu</w:t>
      </w:r>
      <w:r w:rsidRPr="00A1356D">
        <w:rPr>
          <w:rFonts w:ascii="Arial" w:hAnsi="Arial"/>
          <w:sz w:val="24"/>
          <w:szCs w:val="24"/>
          <w:lang w:val="en-GB"/>
        </w:rPr>
        <w:t xml:space="preserve"> air a’ ghnìomhachd a chrìochnachadh. Feumaidh tu sealltainn na rinneadh le bhith a’ luchdachadh suas a’ phìos sgrìobhaidh agad</w:t>
      </w:r>
    </w:p>
    <w:p w14:paraId="245DE45B" w14:textId="77777777" w:rsidR="006947DB" w:rsidRPr="00A1356D" w:rsidRDefault="006947DB" w:rsidP="006947DB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color w:val="6CC24A"/>
          <w:sz w:val="24"/>
          <w:szCs w:val="24"/>
          <w:lang w:val="en-GB"/>
        </w:rPr>
        <w:t>Ceum 4</w:t>
      </w:r>
    </w:p>
    <w:p w14:paraId="410E34E0" w14:textId="77777777" w:rsidR="006947DB" w:rsidRPr="00A1356D" w:rsidRDefault="006947DB" w:rsidP="006947DB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A1356D">
        <w:rPr>
          <w:rFonts w:ascii="Arial" w:hAnsi="Arial"/>
          <w:b/>
          <w:bCs/>
          <w:sz w:val="36"/>
          <w:szCs w:val="36"/>
          <w:lang w:val="en-GB"/>
        </w:rPr>
        <w:t>Thoir orra smaoineachadh</w:t>
      </w:r>
    </w:p>
    <w:p w14:paraId="590F4998" w14:textId="77777777" w:rsidR="006947DB" w:rsidRPr="00A1356D" w:rsidRDefault="006947DB" w:rsidP="006947DB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sz w:val="24"/>
          <w:szCs w:val="24"/>
          <w:lang w:val="en-GB"/>
        </w:rPr>
        <w:t>Seo beagan bheachdan gus cuideachadh le ionnsachadh:</w:t>
      </w:r>
    </w:p>
    <w:p w14:paraId="3A872C5A" w14:textId="7B2AA7F7" w:rsidR="006947DB" w:rsidRPr="00A1356D" w:rsidRDefault="006947DB" w:rsidP="006947DB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Nam b’ urrainn dhut facal a thaghadh airson gach ciad-fàth agad, dè na faclan a bhiodh ann?</w:t>
      </w:r>
    </w:p>
    <w:p w14:paraId="6EBD5441" w14:textId="77777777" w:rsidR="006947DB" w:rsidRPr="00A1356D" w:rsidRDefault="006947DB" w:rsidP="006947DB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>Dè an t-ainmear a tha a’ toirt a’ bhuaidh as motha ort? An urrainn dhut seo a dhèanamh nas mionaidiche?</w:t>
      </w:r>
    </w:p>
    <w:p w14:paraId="70564077" w14:textId="40DA8EF0" w:rsidR="006947DB" w:rsidRPr="00A1356D" w:rsidRDefault="006947DB" w:rsidP="006947DB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A1356D">
        <w:rPr>
          <w:rFonts w:ascii="Arial" w:hAnsi="Arial"/>
          <w:sz w:val="24"/>
          <w:szCs w:val="24"/>
          <w:lang w:val="en-GB"/>
        </w:rPr>
        <w:t xml:space="preserve">A’ coimhead air an ainmear a thagh thu, dè tha e a’ dèanamh? Ciamar a tha e ga dhèanamh? Cruinnich nas urrainn dhut de dheagh bhuadhairean agus de cho-ghnìomhairean.  </w:t>
      </w:r>
    </w:p>
    <w:p w14:paraId="37F40300" w14:textId="77777777" w:rsidR="006947DB" w:rsidRPr="00A1356D" w:rsidRDefault="006947DB" w:rsidP="006947DB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A1356D">
        <w:rPr>
          <w:rFonts w:ascii="Arial" w:hAnsi="Arial"/>
          <w:b/>
          <w:bCs/>
          <w:sz w:val="24"/>
          <w:szCs w:val="24"/>
          <w:lang w:val="en-GB"/>
        </w:rPr>
        <w:t>A bheil sibh air gnìomh a chrìochnachadh? Co-roinn an dealbh agaibh le #wildchallenge</w:t>
      </w:r>
    </w:p>
    <w:p w14:paraId="4A1264A4" w14:textId="77777777" w:rsidR="00F77661" w:rsidRPr="00A1356D" w:rsidRDefault="00F77661">
      <w:pPr>
        <w:rPr>
          <w:rFonts w:ascii="Arial" w:hAnsi="Arial" w:cs="Arial"/>
          <w:lang w:val="en-GB"/>
        </w:rPr>
      </w:pPr>
    </w:p>
    <w:sectPr w:rsidR="00F77661" w:rsidRPr="00A13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0DE"/>
    <w:multiLevelType w:val="multilevel"/>
    <w:tmpl w:val="A11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B27AA"/>
    <w:multiLevelType w:val="multilevel"/>
    <w:tmpl w:val="C05A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F6651"/>
    <w:multiLevelType w:val="multilevel"/>
    <w:tmpl w:val="DB3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DB"/>
    <w:rsid w:val="00547521"/>
    <w:rsid w:val="006947DB"/>
    <w:rsid w:val="0074053A"/>
    <w:rsid w:val="0076397E"/>
    <w:rsid w:val="00A1356D"/>
    <w:rsid w:val="00C45CB5"/>
    <w:rsid w:val="00EB7213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A8064"/>
  <w15:chartTrackingRefBased/>
  <w15:docId w15:val="{A514BEB6-F634-4CFB-B7BD-85F1FCB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94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94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94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7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47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47D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947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47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4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949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globalassets/downloads/activities-pdfs/a4_writing_frame_bilingual_pp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pb.org.uk/globalassets/downloads/activities-pdfs/a4_writing_frame_pp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pb.org.uk/globalassets/downloads/discoverenjoy/schools/journey-stick-activity.pdf" TargetMode="External"/><Relationship Id="rId5" Type="http://schemas.openxmlformats.org/officeDocument/2006/relationships/hyperlink" Target="https://ww2.rspb.org.uk/profile/wild-challen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7</cp:revision>
  <dcterms:created xsi:type="dcterms:W3CDTF">2022-02-04T14:08:00Z</dcterms:created>
  <dcterms:modified xsi:type="dcterms:W3CDTF">2022-02-20T09:32:00Z</dcterms:modified>
</cp:coreProperties>
</file>