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7EE3" w14:textId="5BFA291D" w:rsidR="00041C6C" w:rsidRPr="008A2979" w:rsidRDefault="007F3518" w:rsidP="00041C6C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val="en-GB"/>
        </w:rPr>
      </w:pPr>
      <w:r w:rsidRPr="008A2979">
        <w:rPr>
          <w:rFonts w:ascii="Arial" w:hAnsi="Arial"/>
          <w:color w:val="004677"/>
          <w:sz w:val="48"/>
          <w:szCs w:val="48"/>
          <w:lang w:val="en-GB"/>
        </w:rPr>
        <w:t>Geama</w:t>
      </w:r>
      <w:r w:rsidR="00041C6C" w:rsidRPr="008A2979">
        <w:rPr>
          <w:rFonts w:ascii="Arial" w:hAnsi="Arial"/>
          <w:color w:val="004677"/>
          <w:sz w:val="48"/>
          <w:szCs w:val="48"/>
          <w:lang w:val="en-GB"/>
        </w:rPr>
        <w:t xml:space="preserve"> Biadhaidh is Imrich - seachain na radain airson cumail beò!</w:t>
      </w:r>
    </w:p>
    <w:p w14:paraId="42CD838F" w14:textId="77777777" w:rsidR="00041C6C" w:rsidRPr="008A2979" w:rsidRDefault="00041C6C" w:rsidP="00041C6C">
      <w:pPr>
        <w:spacing w:after="300" w:line="240" w:lineRule="auto"/>
        <w:jc w:val="center"/>
        <w:rPr>
          <w:rFonts w:ascii="Arial" w:eastAsia="Times New Roman" w:hAnsi="Arial" w:cs="Arial"/>
          <w:color w:val="004677"/>
          <w:sz w:val="23"/>
          <w:szCs w:val="23"/>
          <w:lang w:val="en-GB"/>
        </w:rPr>
      </w:pPr>
      <w:r w:rsidRPr="008A2979">
        <w:rPr>
          <w:rFonts w:ascii="Arial" w:hAnsi="Arial"/>
          <w:color w:val="004677"/>
          <w:sz w:val="23"/>
          <w:szCs w:val="23"/>
          <w:lang w:val="en-GB"/>
        </w:rPr>
        <w:t>Cuir do chlann ann an còig buidhnean - fhad ’s a tha na ceithir buidhnean de dh’eòin a-muigh ag itealaich timcheall nan raointean beathachaidh; feuchaidh a’ bhuidheann de radain a tha air fhàgail ris na h-iseanan ann an nead ithe - ma shoirbhicheas le radan faighinn a-steach do nead - tha na h-eòin sin a-mach às a’ gheama!</w:t>
      </w:r>
    </w:p>
    <w:p w14:paraId="4305F0D0" w14:textId="77777777" w:rsidR="00041C6C" w:rsidRPr="008A2979" w:rsidRDefault="00041C6C" w:rsidP="00041C6C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8A2979">
        <w:rPr>
          <w:rFonts w:ascii="Arial" w:hAnsi="Arial"/>
          <w:b/>
          <w:bCs/>
          <w:color w:val="6CC24A"/>
          <w:sz w:val="24"/>
          <w:szCs w:val="24"/>
          <w:lang w:val="en-GB"/>
        </w:rPr>
        <w:t>Ceum 1</w:t>
      </w:r>
    </w:p>
    <w:p w14:paraId="55F42CB5" w14:textId="77777777" w:rsidR="00041C6C" w:rsidRPr="008A2979" w:rsidRDefault="00041C6C" w:rsidP="00041C6C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8A2979">
        <w:rPr>
          <w:rFonts w:ascii="Arial" w:hAnsi="Arial"/>
          <w:b/>
          <w:bCs/>
          <w:sz w:val="36"/>
          <w:szCs w:val="36"/>
          <w:lang w:val="en-GB"/>
        </w:rPr>
        <w:t>Mar a chluicheas tu seo:</w:t>
      </w:r>
    </w:p>
    <w:p w14:paraId="13641118" w14:textId="77777777" w:rsidR="00041C6C" w:rsidRPr="008A2979" w:rsidRDefault="00041C6C" w:rsidP="00041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>Comharraich raon-cluiche ceart-cheàrnach, timcheall air 20x20m.</w:t>
      </w:r>
    </w:p>
    <w:p w14:paraId="00F08A6F" w14:textId="77777777" w:rsidR="00041C6C" w:rsidRPr="008A2979" w:rsidRDefault="00041C6C" w:rsidP="00041C6C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>Tha gach oisean na nead, agus tha an talamh beathachaidh sa mheadhan.</w:t>
      </w:r>
    </w:p>
    <w:p w14:paraId="26FB6718" w14:textId="6F48644D" w:rsidR="00041C6C" w:rsidRPr="008A2979" w:rsidRDefault="00041C6C" w:rsidP="00041C6C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 xml:space="preserve">Dèan còig buidhnean, ’s e eòin a bhios ag itealaich air ais do na neadan aca a th’ anns a’ chiad ceithir </w:t>
      </w:r>
      <w:r w:rsidR="007F3518" w:rsidRPr="008A2979">
        <w:rPr>
          <w:rFonts w:ascii="Arial" w:hAnsi="Arial"/>
          <w:sz w:val="24"/>
          <w:szCs w:val="24"/>
          <w:lang w:val="en-GB"/>
        </w:rPr>
        <w:t>buidheann</w:t>
      </w:r>
      <w:r w:rsidRPr="008A2979">
        <w:rPr>
          <w:rFonts w:ascii="Arial" w:hAnsi="Arial"/>
          <w:sz w:val="24"/>
          <w:szCs w:val="24"/>
          <w:lang w:val="en-GB"/>
        </w:rPr>
        <w:t xml:space="preserve"> agus </w:t>
      </w:r>
      <w:r w:rsidR="00787B50">
        <w:rPr>
          <w:rFonts w:ascii="Arial" w:hAnsi="Arial"/>
          <w:sz w:val="24"/>
          <w:szCs w:val="24"/>
          <w:lang w:val="en-GB"/>
        </w:rPr>
        <w:t xml:space="preserve">‘s e radain a bhios sa </w:t>
      </w:r>
      <w:r w:rsidRPr="008A2979">
        <w:rPr>
          <w:rFonts w:ascii="Arial" w:hAnsi="Arial"/>
          <w:sz w:val="24"/>
          <w:szCs w:val="24"/>
          <w:lang w:val="en-GB"/>
        </w:rPr>
        <w:t>c</w:t>
      </w:r>
      <w:r w:rsidR="00787B50">
        <w:rPr>
          <w:rFonts w:ascii="Arial" w:hAnsi="Arial"/>
          <w:sz w:val="24"/>
          <w:szCs w:val="24"/>
          <w:lang w:val="en-GB"/>
        </w:rPr>
        <w:t>h</w:t>
      </w:r>
      <w:r w:rsidRPr="008A2979">
        <w:rPr>
          <w:rFonts w:ascii="Arial" w:hAnsi="Arial"/>
          <w:sz w:val="24"/>
          <w:szCs w:val="24"/>
          <w:lang w:val="en-GB"/>
        </w:rPr>
        <w:t>òigeamh buidheann.</w:t>
      </w:r>
    </w:p>
    <w:p w14:paraId="15AEC1FD" w14:textId="77777777" w:rsidR="00041C6C" w:rsidRPr="008A2979" w:rsidRDefault="00041C6C" w:rsidP="00041C6C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>Gus biadh a thoirt do an iseanan, feumaidh eòin itealaich chun an àite beathachaidh agus an uair sin an t-iasg a thoirt air ais do na neadan aca.</w:t>
      </w:r>
    </w:p>
    <w:p w14:paraId="6C54C3B6" w14:textId="77777777" w:rsidR="00041C6C" w:rsidRPr="008A2979" w:rsidRDefault="00041C6C" w:rsidP="00041C6C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>Fhad ’s a tha na h-eòin air falbh, tha na radain a’ feuchainn ris na h-iseanan anns an nead ithe. Ma shoirbhicheas le radan faighinn a-steach dhan nead, tha na h-eòin sin a-mach às a’ gheama.</w:t>
      </w:r>
    </w:p>
    <w:p w14:paraId="0AE5198A" w14:textId="77777777" w:rsidR="00041C6C" w:rsidRPr="008A2979" w:rsidRDefault="00041C6C" w:rsidP="00041C6C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>Is urrainn aon eun an nead a dhìon bho aon radan, ach chan urrainn dha a dhìon bho dhà radan.</w:t>
      </w:r>
    </w:p>
    <w:p w14:paraId="12117B1B" w14:textId="7529B81C" w:rsidR="00041C6C" w:rsidRPr="008A2979" w:rsidRDefault="00041C6C" w:rsidP="00041C6C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 xml:space="preserve">Bidh an tidsear a’ sèideadh fìdeag a h-uile 10-20 diog, agus tha sin a’ ciallachadh gum feum co-dhiù aon eun a dhol </w:t>
      </w:r>
      <w:r w:rsidR="004E3541">
        <w:rPr>
          <w:rFonts w:ascii="Arial" w:hAnsi="Arial"/>
          <w:sz w:val="24"/>
          <w:szCs w:val="24"/>
          <w:lang w:val="en-GB"/>
        </w:rPr>
        <w:t xml:space="preserve">dhan </w:t>
      </w:r>
      <w:r w:rsidRPr="008A2979">
        <w:rPr>
          <w:rFonts w:ascii="Arial" w:hAnsi="Arial"/>
          <w:sz w:val="24"/>
          <w:szCs w:val="24"/>
          <w:lang w:val="en-GB"/>
        </w:rPr>
        <w:t>àite-bidhe no gum bi an t-acras air na h-iseanan.</w:t>
      </w:r>
    </w:p>
    <w:p w14:paraId="43AC8896" w14:textId="511CC2AA" w:rsidR="00041C6C" w:rsidRPr="008A2979" w:rsidRDefault="00041C6C" w:rsidP="00041C6C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 xml:space="preserve">Feumaidh na radain faighinn a-steach do nead a h-uile 2 mhionaid no bàsaichidh iad leis an acras agus tha iad a-mach às a’ </w:t>
      </w:r>
      <w:r w:rsidR="00346B19" w:rsidRPr="008A2979">
        <w:rPr>
          <w:rFonts w:ascii="Arial" w:hAnsi="Arial"/>
          <w:sz w:val="24"/>
          <w:szCs w:val="24"/>
          <w:lang w:val="en-GB"/>
        </w:rPr>
        <w:t>gheama</w:t>
      </w:r>
      <w:r w:rsidRPr="008A2979">
        <w:rPr>
          <w:rFonts w:ascii="Arial" w:hAnsi="Arial"/>
          <w:sz w:val="24"/>
          <w:szCs w:val="24"/>
          <w:lang w:val="en-GB"/>
        </w:rPr>
        <w:t>.</w:t>
      </w:r>
    </w:p>
    <w:p w14:paraId="4D00AACC" w14:textId="77777777" w:rsidR="00041C6C" w:rsidRPr="008A2979" w:rsidRDefault="00041C6C" w:rsidP="00041C6C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>Feumaidh na radain agus na h-eòin iad fhèin a dhìon agus aig an aon àm a bhith a’ dèanamh cinnteach gum faigh iad uile biadh gu leòr</w:t>
      </w:r>
    </w:p>
    <w:p w14:paraId="2DA538D0" w14:textId="77777777" w:rsidR="00041C6C" w:rsidRPr="008A2979" w:rsidRDefault="00041C6C" w:rsidP="00041C6C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b/>
          <w:bCs/>
          <w:sz w:val="24"/>
          <w:szCs w:val="24"/>
          <w:lang w:val="en-GB"/>
        </w:rPr>
        <w:t>’S e a’ ghnè mu dheireadh a tha a’ seasamh a bhuannaicheas</w:t>
      </w:r>
    </w:p>
    <w:p w14:paraId="36816233" w14:textId="77777777" w:rsidR="00041C6C" w:rsidRPr="008A2979" w:rsidRDefault="00041C6C" w:rsidP="00041C6C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8A2979">
        <w:rPr>
          <w:rFonts w:ascii="Arial" w:hAnsi="Arial"/>
          <w:b/>
          <w:bCs/>
          <w:color w:val="6CC24A"/>
          <w:sz w:val="24"/>
          <w:szCs w:val="24"/>
          <w:lang w:val="en-GB"/>
        </w:rPr>
        <w:t>Ceum 2</w:t>
      </w:r>
    </w:p>
    <w:p w14:paraId="1CA101D1" w14:textId="77777777" w:rsidR="00041C6C" w:rsidRPr="008A2979" w:rsidRDefault="00041C6C" w:rsidP="00041C6C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8A2979">
        <w:rPr>
          <w:rFonts w:ascii="Arial" w:hAnsi="Arial"/>
          <w:b/>
          <w:bCs/>
          <w:sz w:val="36"/>
          <w:szCs w:val="36"/>
          <w:lang w:val="en-GB"/>
        </w:rPr>
        <w:t>Rudan ri fheuchainn:</w:t>
      </w:r>
    </w:p>
    <w:p w14:paraId="67CF66BF" w14:textId="77777777" w:rsidR="00041C6C" w:rsidRPr="008A2979" w:rsidRDefault="00041C6C" w:rsidP="00041C6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>Feuch ri meud na pàirce atharrachadh, a bheil astar fada nas duilghe a chòmhdach? Feumaidh eòin-mhara a dhol nas fhaide gus iasg a lorg air sgàth buaidh dhaoine air a’ mhuir.</w:t>
      </w:r>
    </w:p>
    <w:p w14:paraId="1AA59397" w14:textId="77777777" w:rsidR="00041C6C" w:rsidRPr="008A2979" w:rsidRDefault="00041C6C" w:rsidP="00041C6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>Faodaidh na h-eòin taghadh dè seòrsa eun-mara a th’ annta, ach feumaidh iad leigeil orra gur an seòrsa eòin sin a th’ annta fhad ’s a tha iad ag itealaich.</w:t>
      </w:r>
    </w:p>
    <w:p w14:paraId="04874962" w14:textId="17347E25" w:rsidR="00F77661" w:rsidRPr="008D18D4" w:rsidRDefault="00041C6C" w:rsidP="008D18D4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8A2979">
        <w:rPr>
          <w:rFonts w:ascii="Arial" w:hAnsi="Arial"/>
          <w:sz w:val="24"/>
          <w:szCs w:val="24"/>
          <w:lang w:val="en-GB"/>
        </w:rPr>
        <w:t>Atharraich àireamh nan radan is nan eun. A bheil e nas fhasa no nas duilghe an nead a dhìon le barrachd eòin?</w:t>
      </w:r>
    </w:p>
    <w:sectPr w:rsidR="00F77661" w:rsidRPr="008D1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3B6A"/>
    <w:multiLevelType w:val="multilevel"/>
    <w:tmpl w:val="3E7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D0EC0"/>
    <w:multiLevelType w:val="multilevel"/>
    <w:tmpl w:val="1524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6C"/>
    <w:rsid w:val="00041C6C"/>
    <w:rsid w:val="00346B19"/>
    <w:rsid w:val="004E3541"/>
    <w:rsid w:val="00787B50"/>
    <w:rsid w:val="007F3518"/>
    <w:rsid w:val="008A2979"/>
    <w:rsid w:val="008D18D4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FFBE9"/>
  <w15:chartTrackingRefBased/>
  <w15:docId w15:val="{E318CB7E-6D64-4606-8624-6FED516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1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41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41C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C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41C6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41C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1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769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Alasdair MacCaluim</cp:lastModifiedBy>
  <cp:revision>7</cp:revision>
  <dcterms:created xsi:type="dcterms:W3CDTF">2022-02-04T14:02:00Z</dcterms:created>
  <dcterms:modified xsi:type="dcterms:W3CDTF">2022-02-20T09:08:00Z</dcterms:modified>
</cp:coreProperties>
</file>