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388" w14:textId="77777777" w:rsidR="00CB6897" w:rsidRPr="00F81A66" w:rsidRDefault="00CB6897" w:rsidP="00CB6897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val="en-GB"/>
        </w:rPr>
      </w:pPr>
      <w:r w:rsidRPr="00F81A66">
        <w:rPr>
          <w:rFonts w:ascii="Arial" w:hAnsi="Arial"/>
          <w:color w:val="004677"/>
          <w:sz w:val="48"/>
          <w:szCs w:val="48"/>
          <w:lang w:val="en-GB"/>
        </w:rPr>
        <w:t>Dèan rannsachadh air eòin-mhara ionadail - dè na gnèithean a th’ ann agus dè cho sàbhailte ’s a tha iad?</w:t>
      </w:r>
    </w:p>
    <w:p w14:paraId="0211E461" w14:textId="64D8A112" w:rsidR="00CB6897" w:rsidRPr="00F81A66" w:rsidRDefault="00CB6897" w:rsidP="00CB6897">
      <w:pPr>
        <w:spacing w:after="300" w:line="240" w:lineRule="auto"/>
        <w:jc w:val="center"/>
        <w:rPr>
          <w:rFonts w:ascii="Arial" w:eastAsia="Times New Roman" w:hAnsi="Arial" w:cs="Arial"/>
          <w:color w:val="004677"/>
          <w:sz w:val="23"/>
          <w:szCs w:val="23"/>
          <w:lang w:val="en-GB"/>
        </w:rPr>
      </w:pPr>
      <w:r w:rsidRPr="00F81A66">
        <w:rPr>
          <w:rFonts w:ascii="Arial" w:hAnsi="Arial"/>
          <w:color w:val="004677"/>
          <w:sz w:val="23"/>
          <w:szCs w:val="23"/>
          <w:lang w:val="en-GB"/>
        </w:rPr>
        <w:t>Smaoinich air an sgìre ionadail agad</w:t>
      </w:r>
      <w:r w:rsidR="002C0ACC">
        <w:rPr>
          <w:rFonts w:ascii="Arial" w:hAnsi="Arial"/>
          <w:color w:val="004677"/>
          <w:sz w:val="23"/>
          <w:szCs w:val="23"/>
          <w:lang w:val="en-GB"/>
        </w:rPr>
        <w:t>.</w:t>
      </w:r>
      <w:r w:rsidRPr="00F81A66">
        <w:rPr>
          <w:rFonts w:ascii="Arial" w:hAnsi="Arial"/>
          <w:color w:val="004677"/>
          <w:sz w:val="23"/>
          <w:szCs w:val="23"/>
          <w:lang w:val="en-GB"/>
        </w:rPr>
        <w:t xml:space="preserve"> Cia mheud gnè eòin-mhara eadar-dhealaichte as urrainn dhut aithneachadh? Dè bhios tu a’ lorg gus do chuideachadh gnèithean eòin aithneachadh? Ma tha mòran sealgairean cèin san eilean agad/san eilean as fhaisge ort, dèan sgrùdadh air </w:t>
      </w:r>
      <w:r w:rsidR="00457481">
        <w:rPr>
          <w:rFonts w:ascii="Arial" w:hAnsi="Arial"/>
          <w:color w:val="004677"/>
          <w:sz w:val="23"/>
          <w:szCs w:val="23"/>
          <w:lang w:val="en-GB"/>
        </w:rPr>
        <w:t>colonaidh</w:t>
      </w:r>
      <w:r w:rsidRPr="00F81A66">
        <w:rPr>
          <w:rFonts w:ascii="Arial" w:hAnsi="Arial"/>
          <w:color w:val="004677"/>
          <w:sz w:val="23"/>
          <w:szCs w:val="23"/>
          <w:lang w:val="en-GB"/>
        </w:rPr>
        <w:t xml:space="preserve"> eòin-mhara faisg air làimh aig a bheil nas lugha de shealgairean cèin no aig nach eil gin aca. A rèir cho mòr ’s a tha an clas, dh’fhaodadh seo a bhith air a dhèanamh ann am buidhnean no leis a’ chlas air fad. Tha an dealbh gu h-ìosal na eisimpleir de rannsachadh a rinn sgoilear Albannach.</w:t>
      </w:r>
    </w:p>
    <w:p w14:paraId="03730CE6" w14:textId="77777777" w:rsidR="00CB6897" w:rsidRPr="00F81A66" w:rsidRDefault="00CB6897" w:rsidP="00CB6897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F81A66">
        <w:rPr>
          <w:rFonts w:ascii="Arial" w:hAnsi="Arial"/>
          <w:b/>
          <w:bCs/>
          <w:sz w:val="27"/>
          <w:szCs w:val="27"/>
          <w:lang w:val="en-GB"/>
        </w:rPr>
        <w:t>Faodaidh tu coimeas a dhèanamh eadar diofar fhreagairtean agus faighneachd cò às a thàinig iad agus a bheil aon fhreagairt nas earbsaiche na freagairt eile.</w:t>
      </w:r>
    </w:p>
    <w:p w14:paraId="6FC274BF" w14:textId="2441E935" w:rsidR="00CB6897" w:rsidRPr="00F81A66" w:rsidRDefault="00CB6897" w:rsidP="00CB689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Dè na gnèithean eòin-mhara a tha ann? Faodaidh tu bileagan fiosrachaidh a dhèanamh mu na h-eòin-</w:t>
      </w:r>
      <w:r w:rsidR="00457481" w:rsidRPr="00F81A66">
        <w:rPr>
          <w:rFonts w:ascii="Arial" w:hAnsi="Arial"/>
          <w:sz w:val="24"/>
          <w:szCs w:val="24"/>
          <w:lang w:val="en-GB"/>
        </w:rPr>
        <w:t>mhara</w:t>
      </w:r>
      <w:r w:rsidRPr="00F81A66">
        <w:rPr>
          <w:rFonts w:ascii="Arial" w:hAnsi="Arial"/>
          <w:sz w:val="24"/>
          <w:szCs w:val="24"/>
          <w:lang w:val="en-GB"/>
        </w:rPr>
        <w:t xml:space="preserve"> as fheàrr leat ma tha ùine a bharrachd agad.</w:t>
      </w:r>
    </w:p>
    <w:p w14:paraId="1205C621" w14:textId="77777777" w:rsidR="00CB6897" w:rsidRPr="00F81A66" w:rsidRDefault="00CB6897" w:rsidP="00CB689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Cia mheud dhiubh a th’ ann uile gu lèir?</w:t>
      </w:r>
    </w:p>
    <w:p w14:paraId="028EA933" w14:textId="77777777" w:rsidR="00CB6897" w:rsidRPr="00F81A66" w:rsidRDefault="00CB6897" w:rsidP="00CB689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Càite bheil na prìomh làraichean neadachaidh aca?</w:t>
      </w:r>
    </w:p>
    <w:p w14:paraId="35FDA866" w14:textId="77777777" w:rsidR="00CB6897" w:rsidRPr="00F81A66" w:rsidRDefault="00CB6897" w:rsidP="00CB689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Dè a bhios gan sealg? Radain, mionc, neasan, cait a tha air a dhol fiadhaiche, luchagan, sionnaich agus gràineagan?</w:t>
      </w:r>
    </w:p>
    <w:p w14:paraId="5F32249A" w14:textId="77777777" w:rsidR="00CB6897" w:rsidRPr="00F81A66" w:rsidRDefault="00CB6897" w:rsidP="00CB689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Dè na slighean a chleachdas sealgairean cèin gus tighinn gu eileanan? Carson a bhios iad a’ dol ann air bàtaichean?</w:t>
      </w:r>
    </w:p>
    <w:p w14:paraId="21B306BB" w14:textId="77777777" w:rsidR="00CB6897" w:rsidRPr="00F81A66" w:rsidRDefault="00CB6897" w:rsidP="00CB689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Ciamar a b’ urrainn dhuinn aire a thogail mu bhith-thèarainteachd agus cò dha a dh’fheumas sinn innse mu dheidhinn?</w:t>
      </w:r>
    </w:p>
    <w:p w14:paraId="6C160527" w14:textId="77777777" w:rsidR="00CB6897" w:rsidRPr="00F81A66" w:rsidRDefault="00CB6897" w:rsidP="00CB6897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1A66">
        <w:rPr>
          <w:rFonts w:ascii="Arial" w:hAnsi="Arial"/>
          <w:b/>
          <w:bCs/>
          <w:sz w:val="24"/>
          <w:szCs w:val="24"/>
          <w:lang w:val="en-GB"/>
        </w:rPr>
        <w:t>Ceistean ri beachdachadh orra</w:t>
      </w:r>
    </w:p>
    <w:p w14:paraId="23D0A57A" w14:textId="77777777" w:rsidR="00CB6897" w:rsidRPr="00F81A66" w:rsidRDefault="00CB6897" w:rsidP="00CB689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Dè tha dol à bith a’ ciallachadh? An urrainn beathaichean dol à bith ann an aon àite ach a bhith fhathast beò ann an àiteachan eile?</w:t>
      </w:r>
    </w:p>
    <w:p w14:paraId="1668F9FC" w14:textId="77777777" w:rsidR="00CB6897" w:rsidRPr="00F81A66" w:rsidRDefault="00CB6897" w:rsidP="00CB689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Dè an luach a th’ ann an eòin-mhara dhut? A bheil e gu diofar dhut ma tha iad ann san sgìre agad?</w:t>
      </w:r>
    </w:p>
    <w:p w14:paraId="544B0905" w14:textId="4A922D17" w:rsidR="00CB6897" w:rsidRPr="00F81A66" w:rsidRDefault="00CB6897" w:rsidP="00CB689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 xml:space="preserve">A bheil thu a’ smaoineachadh gu bheil </w:t>
      </w:r>
      <w:r w:rsidR="002C0ACC" w:rsidRPr="00F81A66">
        <w:rPr>
          <w:rFonts w:ascii="Arial" w:hAnsi="Arial"/>
          <w:sz w:val="24"/>
          <w:szCs w:val="24"/>
          <w:lang w:val="en-GB"/>
        </w:rPr>
        <w:t>colonaidhean</w:t>
      </w:r>
      <w:r w:rsidRPr="00F81A66">
        <w:rPr>
          <w:rFonts w:ascii="Arial" w:hAnsi="Arial"/>
          <w:sz w:val="24"/>
          <w:szCs w:val="24"/>
          <w:lang w:val="en-GB"/>
        </w:rPr>
        <w:t xml:space="preserve"> eòin-mhara sam bith san sgìre agad ann an cunnart? Ciamar as urrainn dhut innse do dhaoine mu dheidhinn?</w:t>
      </w:r>
    </w:p>
    <w:p w14:paraId="5DA5E1CD" w14:textId="77777777" w:rsidR="00CB6897" w:rsidRPr="00F81A66" w:rsidRDefault="00CB6897" w:rsidP="00CB6897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1A66">
        <w:rPr>
          <w:rFonts w:ascii="Arial" w:hAnsi="Arial"/>
          <w:b/>
          <w:bCs/>
          <w:sz w:val="24"/>
          <w:szCs w:val="24"/>
          <w:lang w:val="en-GB"/>
        </w:rPr>
        <w:t>Goireasan</w:t>
      </w:r>
    </w:p>
    <w:p w14:paraId="3FD45F46" w14:textId="77777777" w:rsidR="00CB6897" w:rsidRPr="00F81A66" w:rsidRDefault="00CB6897" w:rsidP="00CB6897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Scotland’s Marine Atlas, gu sònraichte an earrann “Major Seabird Colonies in Scotland” agus mapa “Seabird colonies in Scotland containing more than 1000 individual birds” (</w:t>
      </w:r>
      <w:hyperlink r:id="rId5" w:history="1">
        <w:r w:rsidRPr="00F81A66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ri fhaighinn air-loidhne</w:t>
        </w:r>
      </w:hyperlink>
      <w:r w:rsidRPr="00F81A66">
        <w:rPr>
          <w:rFonts w:ascii="Arial" w:hAnsi="Arial"/>
          <w:sz w:val="24"/>
          <w:szCs w:val="24"/>
          <w:lang w:val="en-GB"/>
        </w:rPr>
        <w:t>)</w:t>
      </w:r>
    </w:p>
    <w:p w14:paraId="5157C630" w14:textId="77777777" w:rsidR="00CB6897" w:rsidRPr="00F81A66" w:rsidRDefault="002C0ACC" w:rsidP="00CB689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hyperlink r:id="rId6" w:history="1">
        <w:r w:rsidR="00CB6897" w:rsidRPr="00F81A66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Aplacaid lorg nan eun-mara</w:t>
        </w:r>
      </w:hyperlink>
    </w:p>
    <w:p w14:paraId="2F5AFD66" w14:textId="77777777" w:rsidR="00CB6897" w:rsidRPr="00F81A66" w:rsidRDefault="00CB6897" w:rsidP="00CB689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lastRenderedPageBreak/>
        <w:t>Stiùiridhean agus làraichean-lìn ionadail airson coimhead air eòin</w:t>
      </w:r>
    </w:p>
    <w:p w14:paraId="50B8035A" w14:textId="77777777" w:rsidR="00CB6897" w:rsidRPr="00F81A66" w:rsidRDefault="00CB6897" w:rsidP="00CB689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Clàr-ama nan aiseagan</w:t>
      </w:r>
    </w:p>
    <w:p w14:paraId="3E65709B" w14:textId="77777777" w:rsidR="00CB6897" w:rsidRPr="00F81A66" w:rsidRDefault="00CB6897" w:rsidP="00CB689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Eòlas ionadail</w:t>
      </w:r>
    </w:p>
    <w:p w14:paraId="549DCD23" w14:textId="77777777" w:rsidR="00CB6897" w:rsidRPr="00F81A66" w:rsidRDefault="00CB6897" w:rsidP="00CB689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F81A66">
        <w:rPr>
          <w:rFonts w:ascii="Arial" w:hAnsi="Arial"/>
          <w:sz w:val="24"/>
          <w:szCs w:val="24"/>
          <w:lang w:val="en-GB"/>
        </w:rPr>
        <w:t>Gin de na duilleagan fiosrachaidh ionadail aig an RSPB</w:t>
      </w:r>
    </w:p>
    <w:p w14:paraId="0D0BC35D" w14:textId="77777777" w:rsidR="00F77661" w:rsidRPr="00F81A66" w:rsidRDefault="00F77661" w:rsidP="00CB6897">
      <w:pPr>
        <w:rPr>
          <w:rFonts w:ascii="Arial" w:hAnsi="Arial" w:cs="Arial"/>
          <w:lang w:val="en-GB"/>
        </w:rPr>
      </w:pPr>
    </w:p>
    <w:sectPr w:rsidR="00F77661" w:rsidRPr="00F8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16F"/>
    <w:multiLevelType w:val="multilevel"/>
    <w:tmpl w:val="B4B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45A83"/>
    <w:multiLevelType w:val="multilevel"/>
    <w:tmpl w:val="1DB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84669"/>
    <w:multiLevelType w:val="multilevel"/>
    <w:tmpl w:val="BE9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7"/>
    <w:rsid w:val="002C0ACC"/>
    <w:rsid w:val="00457481"/>
    <w:rsid w:val="004B2084"/>
    <w:rsid w:val="00CA7394"/>
    <w:rsid w:val="00CB6897"/>
    <w:rsid w:val="00F77661"/>
    <w:rsid w:val="00F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999D6"/>
  <w15:chartTrackingRefBased/>
  <w15:docId w15:val="{2D8BAD18-F54D-4F80-8665-448ABA48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6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B6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68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B689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68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6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birdtracking.org/mapper/index.php" TargetMode="External"/><Relationship Id="rId5" Type="http://schemas.openxmlformats.org/officeDocument/2006/relationships/hyperlink" Target="https://www.gov.scot/publications/scotlands-marine-atlas-information-national-marine-plan/pages/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Research local seabirds - which species are there and how safe are they?</vt:lpstr>
      <vt:lpstr>        You can compare different answers and ask where they’ve come from and whether on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6</cp:revision>
  <dcterms:created xsi:type="dcterms:W3CDTF">2022-02-04T12:41:00Z</dcterms:created>
  <dcterms:modified xsi:type="dcterms:W3CDTF">2022-02-20T08:29:00Z</dcterms:modified>
</cp:coreProperties>
</file>